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- </w:t>
      </w:r>
      <w:r w:rsidR="008E0EA8">
        <w:rPr>
          <w:b/>
          <w:sz w:val="24"/>
        </w:rPr>
        <w:t>October</w:t>
      </w:r>
      <w:r w:rsidR="00EC43A2">
        <w:rPr>
          <w:b/>
          <w:sz w:val="24"/>
        </w:rPr>
        <w:t xml:space="preserve"> 2020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Thu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Fri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 3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Sat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Sun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Mon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Tues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Wed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Thu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Fri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 10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Sat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Sun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Mon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Tues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Wed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Thu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Fri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Sat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Sun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Mon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Tues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 21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Wed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Thu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Fri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Sat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Sun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 26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Mon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Tues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Wed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Thu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</w:t>
            </w:r>
            <w:r w:rsidRPr="006D66B4">
              <w:t xml:space="preserve"> 3</w:t>
            </w:r>
            <w:r>
              <w:t>0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Fri</w:t>
            </w:r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  <w:tr w:rsidR="00EC43A2" w:rsidTr="00A52958">
        <w:trPr>
          <w:trHeight w:val="288"/>
        </w:trPr>
        <w:tc>
          <w:tcPr>
            <w:tcW w:w="1925" w:type="dxa"/>
          </w:tcPr>
          <w:p w:rsidR="00EC43A2" w:rsidRPr="006D66B4" w:rsidRDefault="00EC43A2" w:rsidP="00EC43A2">
            <w:r>
              <w:t>October 31</w:t>
            </w:r>
          </w:p>
        </w:tc>
        <w:tc>
          <w:tcPr>
            <w:tcW w:w="1078" w:type="dxa"/>
          </w:tcPr>
          <w:p w:rsidR="00EC43A2" w:rsidRPr="006D66B4" w:rsidRDefault="00EC43A2" w:rsidP="00EC43A2">
            <w:r>
              <w:t>Sat</w:t>
            </w:r>
            <w:bookmarkStart w:id="0" w:name="_GoBack"/>
            <w:bookmarkEnd w:id="0"/>
          </w:p>
        </w:tc>
        <w:tc>
          <w:tcPr>
            <w:tcW w:w="988" w:type="dxa"/>
          </w:tcPr>
          <w:p w:rsidR="00EC43A2" w:rsidRDefault="00EC43A2" w:rsidP="00EC43A2"/>
        </w:tc>
        <w:tc>
          <w:tcPr>
            <w:tcW w:w="1078" w:type="dxa"/>
          </w:tcPr>
          <w:p w:rsidR="00EC43A2" w:rsidRDefault="00EC43A2" w:rsidP="00EC43A2"/>
        </w:tc>
        <w:tc>
          <w:tcPr>
            <w:tcW w:w="990" w:type="dxa"/>
          </w:tcPr>
          <w:p w:rsidR="00EC43A2" w:rsidRDefault="00EC43A2" w:rsidP="00EC43A2">
            <w:pPr>
              <w:jc w:val="center"/>
            </w:pPr>
          </w:p>
        </w:tc>
        <w:tc>
          <w:tcPr>
            <w:tcW w:w="4731" w:type="dxa"/>
          </w:tcPr>
          <w:p w:rsidR="00EC43A2" w:rsidRDefault="00EC43A2" w:rsidP="00EC43A2"/>
        </w:tc>
      </w:tr>
    </w:tbl>
    <w:p w:rsidR="003D76D0" w:rsidRDefault="003D76D0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215B42"/>
    <w:rsid w:val="003128AC"/>
    <w:rsid w:val="003A70E4"/>
    <w:rsid w:val="003D76D0"/>
    <w:rsid w:val="00483169"/>
    <w:rsid w:val="00555ACF"/>
    <w:rsid w:val="007326D4"/>
    <w:rsid w:val="0075744A"/>
    <w:rsid w:val="008E0EA8"/>
    <w:rsid w:val="00971867"/>
    <w:rsid w:val="00A52958"/>
    <w:rsid w:val="00AE5F6A"/>
    <w:rsid w:val="00BF6F18"/>
    <w:rsid w:val="00D61C74"/>
    <w:rsid w:val="00E13C21"/>
    <w:rsid w:val="00E61AED"/>
    <w:rsid w:val="00EC43A2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3BE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6154-3319-45BF-9978-05024383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2</cp:revision>
  <cp:lastPrinted>2019-09-27T13:29:00Z</cp:lastPrinted>
  <dcterms:created xsi:type="dcterms:W3CDTF">2020-08-05T19:53:00Z</dcterms:created>
  <dcterms:modified xsi:type="dcterms:W3CDTF">2020-08-05T19:53:00Z</dcterms:modified>
</cp:coreProperties>
</file>